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宋体" w:hAnsi="宋体" w:eastAsia="宋体" w:cs="宋体"/>
          <w:b/>
          <w:bCs/>
          <w:color w:val="0E1E0F" w:themeColor="background1" w:themeShade="1A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E1E0F" w:themeColor="background1" w:themeShade="1A"/>
          <w:sz w:val="44"/>
          <w:szCs w:val="44"/>
          <w:lang w:val="en-US" w:eastAsia="zh-CN"/>
        </w:rPr>
        <w:t>2023</w:t>
      </w: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小湛同学征文比赛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优秀指导老师名单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b w:val="0"/>
          <w:bCs w:val="0"/>
          <w:color w:val="0E1E0F" w:themeColor="background1" w:themeShade="1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湛江市赤坎区君临小学四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A班                  宋志平、唐清清</w:t>
      </w:r>
    </w:p>
    <w:p>
      <w:pPr>
        <w:numPr>
          <w:ilvl w:val="0"/>
          <w:numId w:val="0"/>
        </w:numPr>
        <w:tabs>
          <w:tab w:val="left" w:pos="6904"/>
        </w:tabs>
        <w:spacing w:line="360" w:lineRule="auto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2、湛江市第三十二小学四（4）班                        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陈伟玲</w:t>
      </w:r>
    </w:p>
    <w:p>
      <w:pPr>
        <w:numPr>
          <w:ilvl w:val="0"/>
          <w:numId w:val="0"/>
        </w:numPr>
        <w:spacing w:line="400" w:lineRule="exact"/>
        <w:rPr>
          <w:rFonts w:hint="default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3、湛江市寸金培才学校小学部二（4）班                    戴琼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0D0D0D" w:themeColor="text1" w:themeTint="F2"/>
          <w:spacing w:val="17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、湛江市第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pacing w:val="17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四小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pacing w:val="17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学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pacing w:val="17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三（4）班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pacing w:val="17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pacing w:val="17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梁雀屏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5、湛江市第七小学五（7）班                           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欧田荣</w:t>
      </w:r>
    </w:p>
    <w:p>
      <w:pPr>
        <w:numPr>
          <w:ilvl w:val="0"/>
          <w:numId w:val="0"/>
        </w:numPr>
        <w:spacing w:line="400" w:lineRule="exact"/>
        <w:ind w:leftChars="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6、湛江市寸金培才学校小学部二（3）班                 邱妙金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7、湛江市第二小学一（5）班                           陈明明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8、湛江市寸金培才学校小学部二（5）班                 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陈姿妙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9、湛江市第七小学二（2）班                           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李秋萍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10、湛江市寸金培才学校小学部三（1）班                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陈柳宏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11、湛江市第八小学五（1）班                           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张屹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12、湛江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市二中小学部三（3）班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刘倩君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13、湛江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市二中小学部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四（5）班                        吴景英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b w:val="0"/>
          <w:bCs w:val="0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14、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湛江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第三十七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小学五（1）班                        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陈锦霞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湛江市寸金培才学校小学部二（1）班                徐增爱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湛江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市二中小学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部一（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6）班                        陈伟芳</w:t>
      </w:r>
    </w:p>
    <w:p>
      <w:pPr>
        <w:pStyle w:val="2"/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17、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湛江市赤坎区君临小学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一D班                         潘妮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18、湛江市寸金培才学校小学部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pacing w:val="17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四（5）班            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曹小妹</w:t>
      </w:r>
    </w:p>
    <w:p>
      <w:pPr>
        <w:numPr>
          <w:ilvl w:val="0"/>
          <w:numId w:val="0"/>
        </w:numPr>
        <w:spacing w:line="400" w:lineRule="exact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kern w:val="0"/>
          <w:sz w:val="28"/>
          <w:szCs w:val="28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19、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湛江市寸金培才学校小学部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kern w:val="0"/>
          <w:sz w:val="28"/>
          <w:szCs w:val="28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二（2）班                 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车悦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20、湛江市寸金培才学校小学部一（1）班               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罗雨诗</w:t>
      </w:r>
    </w:p>
    <w:p>
      <w:pPr>
        <w:numPr>
          <w:ilvl w:val="0"/>
          <w:numId w:val="0"/>
        </w:numPr>
        <w:spacing w:line="400" w:lineRule="exact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D0D0D" w:themeColor="text1" w:themeTint="F2"/>
          <w:spacing w:val="8"/>
          <w:sz w:val="28"/>
          <w:szCs w:val="28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21、湛江市寸金培才学校小学部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五（3）班 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D0D0D" w:themeColor="text1" w:themeTint="F2"/>
          <w:spacing w:val="8"/>
          <w:sz w:val="28"/>
          <w:szCs w:val="28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苏小虹</w:t>
      </w:r>
    </w:p>
    <w:p>
      <w:pPr>
        <w:numPr>
          <w:ilvl w:val="0"/>
          <w:numId w:val="0"/>
        </w:numPr>
        <w:ind w:firstLine="5880" w:firstLineChars="210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22、湛江市第八小学二（3）班                            孙洁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23、湛江市寸金培才学校小学部三（5）班                陈晓霞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24、湛江市第七小学四（7）班                         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黎江萍</w:t>
      </w:r>
    </w:p>
    <w:p>
      <w:pP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25、湛江市第七小学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六（1）班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吴晴宇</w:t>
      </w: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26、湛江市第十二小学六（4）班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简卫东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D0D0D" w:themeColor="text1" w:themeTint="F2"/>
          <w:spacing w:val="7"/>
          <w:sz w:val="28"/>
          <w:szCs w:val="28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27、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湛江市寸金培才学校小学部六（7）班                陈欣欣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28、麻章区第二小学五（4）班                          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钟宏珠</w:t>
      </w:r>
    </w:p>
    <w:p>
      <w:pPr>
        <w:pStyle w:val="2"/>
        <w:rPr>
          <w:rFonts w:hint="eastAsia"/>
          <w:b w:val="0"/>
          <w:bCs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D0D0D" w:themeColor="text1" w:themeTint="F2"/>
          <w:spacing w:val="7"/>
          <w:sz w:val="28"/>
          <w:szCs w:val="28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29、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湛江市赤坎区东盟城学校四（6）班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王欢</w:t>
      </w:r>
    </w:p>
    <w:p>
      <w:pPr>
        <w:spacing w:line="360" w:lineRule="auto"/>
        <w:ind w:firstLine="6720" w:firstLineChars="2400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bidi w:val="0"/>
        <w:jc w:val="left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30、湛江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市二中小学部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三（5）班                          黄鹂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31、湛江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第十九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小学六（4）班                         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朱晋</w:t>
      </w:r>
    </w:p>
    <w:p>
      <w:pPr>
        <w:spacing w:line="440" w:lineRule="exact"/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32、麻章区中心小学六（9）班                           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梁蓉华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pacing w:val="17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33、湛江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第十五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小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学</w:t>
      </w: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六〈2〉班                         柯子云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34、湛江市第二十小学六（4）班                          赵李丽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D0D0D" w:themeColor="text1" w:themeTint="F2"/>
          <w:spacing w:val="7"/>
          <w:sz w:val="28"/>
          <w:szCs w:val="28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D0D0D" w:themeColor="text1" w:themeTint="F2"/>
          <w:spacing w:val="7"/>
          <w:sz w:val="28"/>
          <w:szCs w:val="28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35、湛江市二中小学部四（3）班                      陈素玲</w:t>
      </w:r>
    </w:p>
    <w:p>
      <w:pPr>
        <w:pStyle w:val="2"/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D0D0D" w:themeColor="text1" w:themeTint="F2"/>
          <w:spacing w:val="7"/>
          <w:sz w:val="28"/>
          <w:szCs w:val="28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36、湛江市二中小学部五（7）班                  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D0D0D" w:themeColor="text1" w:themeTint="F2"/>
          <w:spacing w:val="7"/>
          <w:sz w:val="28"/>
          <w:szCs w:val="28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潘艳娥</w:t>
      </w:r>
    </w:p>
    <w:sectPr>
      <w:footerReference r:id="rId3" w:type="default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99390"/>
              <wp:effectExtent l="0" t="0" r="12065" b="1016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7pt;width: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2jM6HdAAAAADAQAADwAAAAAAAAABACAAAAAiAAAAZHJzL2Rv&#10;d25yZXYueG1sUEsBAhQAFAAAAAgAh07iQJXClTkJAgAAAQQAAA4AAAAAAAAAAQAgAAAAHw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8BBFE8"/>
    <w:multiLevelType w:val="singleLevel"/>
    <w:tmpl w:val="7B8BBFE8"/>
    <w:lvl w:ilvl="0" w:tentative="0">
      <w:start w:val="1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0"/>
  <w:bordersDoNotSurroundFooter w:val="0"/>
  <w:documentProtection w:enforcement="0"/>
  <w:defaultTabStop w:val="72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xZmQyNmYwZTJiZGE4NTI2NDcyMWY3YWJlNjU3ZDcifQ=="/>
  </w:docVars>
  <w:rsids>
    <w:rsidRoot w:val="00B525F0"/>
    <w:rsid w:val="00007327"/>
    <w:rsid w:val="000A34FC"/>
    <w:rsid w:val="000E6FE9"/>
    <w:rsid w:val="00120C3B"/>
    <w:rsid w:val="00137548"/>
    <w:rsid w:val="0025479D"/>
    <w:rsid w:val="00264791"/>
    <w:rsid w:val="0029617C"/>
    <w:rsid w:val="002B4681"/>
    <w:rsid w:val="003721DF"/>
    <w:rsid w:val="003C7F95"/>
    <w:rsid w:val="004808E3"/>
    <w:rsid w:val="004A6DD5"/>
    <w:rsid w:val="005A7EBE"/>
    <w:rsid w:val="007018BC"/>
    <w:rsid w:val="00727A99"/>
    <w:rsid w:val="00761D45"/>
    <w:rsid w:val="007D6AB3"/>
    <w:rsid w:val="008A3091"/>
    <w:rsid w:val="00924676"/>
    <w:rsid w:val="009D6948"/>
    <w:rsid w:val="009E1CC6"/>
    <w:rsid w:val="00AE0A0A"/>
    <w:rsid w:val="00B525F0"/>
    <w:rsid w:val="00C541FC"/>
    <w:rsid w:val="00DA5D1B"/>
    <w:rsid w:val="00DB0150"/>
    <w:rsid w:val="00DF3A88"/>
    <w:rsid w:val="00E64522"/>
    <w:rsid w:val="00F4698D"/>
    <w:rsid w:val="00F60916"/>
    <w:rsid w:val="00FD0C52"/>
    <w:rsid w:val="02A816A4"/>
    <w:rsid w:val="057C552B"/>
    <w:rsid w:val="065A0D42"/>
    <w:rsid w:val="0AD96F7B"/>
    <w:rsid w:val="0C2305FE"/>
    <w:rsid w:val="0FD3695A"/>
    <w:rsid w:val="10DE52EC"/>
    <w:rsid w:val="11767E41"/>
    <w:rsid w:val="125B49F8"/>
    <w:rsid w:val="156216A9"/>
    <w:rsid w:val="16147894"/>
    <w:rsid w:val="17237484"/>
    <w:rsid w:val="1B435BF1"/>
    <w:rsid w:val="1C362480"/>
    <w:rsid w:val="1FB342BD"/>
    <w:rsid w:val="276E62DF"/>
    <w:rsid w:val="2A504D83"/>
    <w:rsid w:val="2DA254B4"/>
    <w:rsid w:val="2DA65EEE"/>
    <w:rsid w:val="2DFF5F7E"/>
    <w:rsid w:val="2E7555D3"/>
    <w:rsid w:val="2E8E7D5C"/>
    <w:rsid w:val="2F0E723F"/>
    <w:rsid w:val="2F707F93"/>
    <w:rsid w:val="30AC4667"/>
    <w:rsid w:val="30CF2F8D"/>
    <w:rsid w:val="30D25319"/>
    <w:rsid w:val="30F9587A"/>
    <w:rsid w:val="314D764D"/>
    <w:rsid w:val="329F0103"/>
    <w:rsid w:val="330F2B64"/>
    <w:rsid w:val="34D80732"/>
    <w:rsid w:val="35177DE4"/>
    <w:rsid w:val="3C431CBC"/>
    <w:rsid w:val="3D3A4E06"/>
    <w:rsid w:val="3D6B4A44"/>
    <w:rsid w:val="3DE3393B"/>
    <w:rsid w:val="3E764406"/>
    <w:rsid w:val="3FDE5A61"/>
    <w:rsid w:val="433C5D1E"/>
    <w:rsid w:val="43EC14F2"/>
    <w:rsid w:val="44697F8B"/>
    <w:rsid w:val="44B702FF"/>
    <w:rsid w:val="45DB66D7"/>
    <w:rsid w:val="46605176"/>
    <w:rsid w:val="473D1D5E"/>
    <w:rsid w:val="474153AD"/>
    <w:rsid w:val="48EA7401"/>
    <w:rsid w:val="496A08AF"/>
    <w:rsid w:val="4D371ABF"/>
    <w:rsid w:val="58712611"/>
    <w:rsid w:val="5BE90B4B"/>
    <w:rsid w:val="5E922444"/>
    <w:rsid w:val="5F434264"/>
    <w:rsid w:val="60EC2A81"/>
    <w:rsid w:val="628B0EBC"/>
    <w:rsid w:val="62AC6896"/>
    <w:rsid w:val="64492F8B"/>
    <w:rsid w:val="658A7AED"/>
    <w:rsid w:val="668E493C"/>
    <w:rsid w:val="67AD5AB6"/>
    <w:rsid w:val="6C3718E2"/>
    <w:rsid w:val="6D7F5D36"/>
    <w:rsid w:val="6F890A15"/>
    <w:rsid w:val="6FEC4CD6"/>
    <w:rsid w:val="73BF77DA"/>
    <w:rsid w:val="77653420"/>
    <w:rsid w:val="7A5073DE"/>
    <w:rsid w:val="7CD4113F"/>
    <w:rsid w:val="7F2A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qFormat="1"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qFormat="1" w:uiPriority="99" w:name="index heading"/>
    <w:lsdException w:qFormat="1" w:uiPriority="35" w:name="caption"/>
    <w:lsdException w:qFormat="1" w:uiPriority="99" w:name="table of figures"/>
    <w:lsdException w:qFormat="1" w:uiPriority="99" w:name="envelope address"/>
    <w:lsdException w:qFormat="1" w:uiPriority="99" w:name="envelope return"/>
    <w:lsdException w:qFormat="1" w:uiPriority="99" w:name="footnote reference"/>
    <w:lsdException w:qFormat="1" w:uiPriority="99" w:semiHidden="0" w:name="annotation reference"/>
    <w:lsdException w:qFormat="1" w:uiPriority="99" w:name="line number"/>
    <w:lsdException w:qFormat="1" w:uiPriority="99" w:name="page number"/>
    <w:lsdException w:qFormat="1"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iPriority="99" w:name="List Number"/>
    <w:lsdException w:qFormat="1" w:uiPriority="99" w:name="List 2"/>
    <w:lsdException w:qFormat="1" w:uiPriority="99" w:name="List 3"/>
    <w:lsdException w:qFormat="1"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nhideWhenUsed="0" w:uiPriority="10" w:semiHidden="0" w:name="Title"/>
    <w:lsdException w:qFormat="1" w:uiPriority="99" w:name="Closing"/>
    <w:lsdException w:qFormat="1"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nhideWhenUsed="0" w:uiPriority="11" w:semiHidden="0" w:name="Subtitle"/>
    <w:lsdException w:qFormat="1" w:uiPriority="99" w:name="Salutation"/>
    <w:lsdException w:qFormat="1" w:uiPriority="99" w:name="Date"/>
    <w:lsdException w:qFormat="1" w:uiPriority="99" w:name="Body Text First Indent"/>
    <w:lsdException w:qFormat="1" w:unhideWhenUsed="0" w:uiPriority="0" w:semiHidden="0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name="Normal (Web)"/>
    <w:lsdException w:qFormat="1" w:uiPriority="99" w:name="HTML Acronym"/>
    <w:lsdException w:qFormat="1"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annotation text"/>
    <w:basedOn w:val="1"/>
    <w:link w:val="18"/>
    <w:unhideWhenUsed/>
    <w:qFormat/>
    <w:uiPriority w:val="99"/>
    <w:pPr>
      <w:jc w:val="left"/>
    </w:pPr>
    <w:rPr>
      <w:szCs w:val="24"/>
    </w:rPr>
  </w:style>
  <w:style w:type="paragraph" w:styleId="7">
    <w:name w:val="Body Text"/>
    <w:basedOn w:val="1"/>
    <w:unhideWhenUsed/>
    <w:qFormat/>
    <w:uiPriority w:val="99"/>
    <w:rPr>
      <w:rFonts w:ascii="宋体" w:hAnsi="宋体" w:eastAsia="宋体"/>
      <w:sz w:val="24"/>
      <w:szCs w:val="24"/>
    </w:rPr>
  </w:style>
  <w:style w:type="paragraph" w:styleId="8">
    <w:name w:val="Balloon Text"/>
    <w:basedOn w:val="1"/>
    <w:link w:val="21"/>
    <w:unhideWhenUsed/>
    <w:qFormat/>
    <w:uiPriority w:val="99"/>
    <w:rPr>
      <w:sz w:val="18"/>
      <w:szCs w:val="24"/>
    </w:rPr>
  </w:style>
  <w:style w:type="paragraph" w:styleId="9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4"/>
    </w:rPr>
  </w:style>
  <w:style w:type="paragraph" w:styleId="11">
    <w:name w:val="annotation subject"/>
    <w:basedOn w:val="6"/>
    <w:next w:val="6"/>
    <w:link w:val="17"/>
    <w:unhideWhenUsed/>
    <w:qFormat/>
    <w:uiPriority w:val="99"/>
    <w:rPr>
      <w:b/>
    </w:rPr>
  </w:style>
  <w:style w:type="character" w:styleId="14">
    <w:name w:val="Hyperlink"/>
    <w:basedOn w:val="13"/>
    <w:unhideWhenUsed/>
    <w:qFormat/>
    <w:uiPriority w:val="99"/>
    <w:rPr>
      <w:rFonts w:cs="Times New Roman"/>
      <w:color w:val="0563C1"/>
      <w:u w:val="single"/>
    </w:rPr>
  </w:style>
  <w:style w:type="character" w:styleId="15">
    <w:name w:val="annotation reference"/>
    <w:basedOn w:val="13"/>
    <w:unhideWhenUsed/>
    <w:qFormat/>
    <w:uiPriority w:val="99"/>
    <w:rPr>
      <w:rFonts w:cs="Times New Roman"/>
      <w:sz w:val="21"/>
    </w:rPr>
  </w:style>
  <w:style w:type="character" w:customStyle="1" w:styleId="16">
    <w:name w:val="页脚 Char"/>
    <w:basedOn w:val="13"/>
    <w:link w:val="9"/>
    <w:unhideWhenUsed/>
    <w:qFormat/>
    <w:locked/>
    <w:uiPriority w:val="99"/>
    <w:rPr>
      <w:rFonts w:cs="Times New Roman"/>
      <w:sz w:val="18"/>
    </w:rPr>
  </w:style>
  <w:style w:type="character" w:customStyle="1" w:styleId="17">
    <w:name w:val="批注主题 Char"/>
    <w:basedOn w:val="18"/>
    <w:link w:val="11"/>
    <w:unhideWhenUsed/>
    <w:qFormat/>
    <w:locked/>
    <w:uiPriority w:val="99"/>
    <w:rPr>
      <w:rFonts w:cs="Times New Roman"/>
      <w:b/>
      <w:sz w:val="22"/>
    </w:rPr>
  </w:style>
  <w:style w:type="character" w:customStyle="1" w:styleId="18">
    <w:name w:val="批注文字 Char"/>
    <w:basedOn w:val="13"/>
    <w:link w:val="6"/>
    <w:unhideWhenUsed/>
    <w:qFormat/>
    <w:locked/>
    <w:uiPriority w:val="99"/>
    <w:rPr>
      <w:rFonts w:cs="Times New Roman"/>
      <w:sz w:val="22"/>
    </w:rPr>
  </w:style>
  <w:style w:type="character" w:customStyle="1" w:styleId="19">
    <w:name w:val="页眉 Char"/>
    <w:basedOn w:val="13"/>
    <w:link w:val="10"/>
    <w:unhideWhenUsed/>
    <w:qFormat/>
    <w:locked/>
    <w:uiPriority w:val="99"/>
    <w:rPr>
      <w:rFonts w:cs="Times New Roman"/>
      <w:sz w:val="18"/>
    </w:rPr>
  </w:style>
  <w:style w:type="character" w:customStyle="1" w:styleId="20">
    <w:name w:val="Unresolved Mention"/>
    <w:basedOn w:val="13"/>
    <w:unhideWhenUsed/>
    <w:qFormat/>
    <w:uiPriority w:val="99"/>
    <w:rPr>
      <w:rFonts w:cs="Times New Roman"/>
    </w:rPr>
  </w:style>
  <w:style w:type="character" w:customStyle="1" w:styleId="21">
    <w:name w:val="批注框文本 Char"/>
    <w:basedOn w:val="13"/>
    <w:link w:val="8"/>
    <w:unhideWhenUsed/>
    <w:qFormat/>
    <w:locked/>
    <w:uiPriority w:val="99"/>
    <w:rPr>
      <w:rFonts w:cs="Times New Roman"/>
      <w:sz w:val="18"/>
    </w:rPr>
  </w:style>
  <w:style w:type="character" w:customStyle="1" w:styleId="22">
    <w:name w:val="批注框文本 字符1"/>
    <w:basedOn w:val="13"/>
    <w:semiHidden/>
    <w:qFormat/>
    <w:uiPriority w:val="99"/>
    <w:rPr>
      <w:rFonts w:ascii="等线" w:hAnsi="等线" w:eastAsia="等线"/>
      <w:sz w:val="18"/>
      <w:szCs w:val="18"/>
    </w:rPr>
  </w:style>
  <w:style w:type="character" w:customStyle="1" w:styleId="23">
    <w:name w:val="批注框文本 字符14"/>
    <w:basedOn w:val="13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24">
    <w:name w:val="批注框文本 字符13"/>
    <w:basedOn w:val="13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25">
    <w:name w:val="批注框文本 字符12"/>
    <w:basedOn w:val="13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26">
    <w:name w:val="批注框文本 字符11"/>
    <w:basedOn w:val="13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27">
    <w:name w:val="批注文字 字符1"/>
    <w:basedOn w:val="13"/>
    <w:semiHidden/>
    <w:qFormat/>
    <w:uiPriority w:val="99"/>
    <w:rPr>
      <w:rFonts w:ascii="等线" w:hAnsi="等线" w:eastAsia="等线"/>
    </w:rPr>
  </w:style>
  <w:style w:type="character" w:customStyle="1" w:styleId="28">
    <w:name w:val="批注文字 字符14"/>
    <w:basedOn w:val="13"/>
    <w:semiHidden/>
    <w:qFormat/>
    <w:uiPriority w:val="99"/>
    <w:rPr>
      <w:rFonts w:ascii="等线" w:hAnsi="等线" w:eastAsia="等线" w:cs="Times New Roman"/>
    </w:rPr>
  </w:style>
  <w:style w:type="character" w:customStyle="1" w:styleId="29">
    <w:name w:val="批注文字 字符13"/>
    <w:basedOn w:val="13"/>
    <w:semiHidden/>
    <w:qFormat/>
    <w:uiPriority w:val="99"/>
    <w:rPr>
      <w:rFonts w:ascii="等线" w:hAnsi="等线" w:eastAsia="等线" w:cs="Times New Roman"/>
    </w:rPr>
  </w:style>
  <w:style w:type="character" w:customStyle="1" w:styleId="30">
    <w:name w:val="批注文字 字符12"/>
    <w:basedOn w:val="13"/>
    <w:semiHidden/>
    <w:qFormat/>
    <w:uiPriority w:val="99"/>
    <w:rPr>
      <w:rFonts w:ascii="等线" w:hAnsi="等线" w:eastAsia="等线" w:cs="Times New Roman"/>
    </w:rPr>
  </w:style>
  <w:style w:type="character" w:customStyle="1" w:styleId="31">
    <w:name w:val="批注文字 字符11"/>
    <w:basedOn w:val="13"/>
    <w:semiHidden/>
    <w:qFormat/>
    <w:uiPriority w:val="99"/>
    <w:rPr>
      <w:rFonts w:ascii="等线" w:hAnsi="等线" w:eastAsia="等线" w:cs="Times New Roman"/>
      <w:sz w:val="21"/>
      <w:szCs w:val="21"/>
    </w:rPr>
  </w:style>
  <w:style w:type="character" w:customStyle="1" w:styleId="32">
    <w:name w:val="批注主题 字符1"/>
    <w:basedOn w:val="18"/>
    <w:semiHidden/>
    <w:qFormat/>
    <w:uiPriority w:val="99"/>
    <w:rPr>
      <w:rFonts w:ascii="等线" w:hAnsi="等线" w:eastAsia="等线" w:cs="Times New Roman"/>
      <w:b/>
      <w:bCs/>
      <w:sz w:val="22"/>
    </w:rPr>
  </w:style>
  <w:style w:type="character" w:customStyle="1" w:styleId="33">
    <w:name w:val="批注主题 字符14"/>
    <w:basedOn w:val="18"/>
    <w:semiHidden/>
    <w:qFormat/>
    <w:uiPriority w:val="99"/>
    <w:rPr>
      <w:rFonts w:ascii="等线" w:hAnsi="等线" w:eastAsia="等线" w:cs="Times New Roman"/>
      <w:b/>
      <w:bCs/>
      <w:sz w:val="22"/>
    </w:rPr>
  </w:style>
  <w:style w:type="character" w:customStyle="1" w:styleId="34">
    <w:name w:val="批注主题 字符13"/>
    <w:basedOn w:val="18"/>
    <w:semiHidden/>
    <w:qFormat/>
    <w:uiPriority w:val="99"/>
    <w:rPr>
      <w:rFonts w:ascii="等线" w:hAnsi="等线" w:eastAsia="等线" w:cs="Times New Roman"/>
      <w:b/>
      <w:bCs/>
      <w:sz w:val="22"/>
    </w:rPr>
  </w:style>
  <w:style w:type="character" w:customStyle="1" w:styleId="35">
    <w:name w:val="批注主题 字符12"/>
    <w:basedOn w:val="18"/>
    <w:semiHidden/>
    <w:qFormat/>
    <w:uiPriority w:val="99"/>
    <w:rPr>
      <w:rFonts w:ascii="等线" w:hAnsi="等线" w:eastAsia="等线" w:cs="Times New Roman"/>
      <w:b/>
      <w:bCs/>
      <w:sz w:val="22"/>
    </w:rPr>
  </w:style>
  <w:style w:type="character" w:customStyle="1" w:styleId="36">
    <w:name w:val="批注主题 字符11"/>
    <w:basedOn w:val="31"/>
    <w:semiHidden/>
    <w:qFormat/>
    <w:uiPriority w:val="99"/>
    <w:rPr>
      <w:rFonts w:ascii="等线" w:hAnsi="等线" w:eastAsia="等线" w:cs="Times New Roman"/>
      <w:b/>
      <w:bCs/>
      <w:sz w:val="21"/>
      <w:szCs w:val="21"/>
    </w:rPr>
  </w:style>
  <w:style w:type="character" w:customStyle="1" w:styleId="37">
    <w:name w:val="页眉 字符1"/>
    <w:basedOn w:val="13"/>
    <w:semiHidden/>
    <w:qFormat/>
    <w:uiPriority w:val="99"/>
    <w:rPr>
      <w:rFonts w:ascii="等线" w:hAnsi="等线" w:eastAsia="等线"/>
      <w:sz w:val="18"/>
      <w:szCs w:val="18"/>
    </w:rPr>
  </w:style>
  <w:style w:type="character" w:customStyle="1" w:styleId="38">
    <w:name w:val="页眉 字符14"/>
    <w:basedOn w:val="13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39">
    <w:name w:val="页眉 字符13"/>
    <w:basedOn w:val="13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40">
    <w:name w:val="页眉 字符12"/>
    <w:basedOn w:val="13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41">
    <w:name w:val="页眉 字符11"/>
    <w:basedOn w:val="13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42">
    <w:name w:val="页脚 字符1"/>
    <w:basedOn w:val="13"/>
    <w:semiHidden/>
    <w:qFormat/>
    <w:uiPriority w:val="99"/>
    <w:rPr>
      <w:rFonts w:ascii="等线" w:hAnsi="等线" w:eastAsia="等线"/>
      <w:sz w:val="18"/>
      <w:szCs w:val="18"/>
    </w:rPr>
  </w:style>
  <w:style w:type="character" w:customStyle="1" w:styleId="43">
    <w:name w:val="页脚 字符14"/>
    <w:basedOn w:val="13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44">
    <w:name w:val="页脚 字符13"/>
    <w:basedOn w:val="13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45">
    <w:name w:val="页脚 字符12"/>
    <w:basedOn w:val="13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46">
    <w:name w:val="页脚 字符11"/>
    <w:basedOn w:val="13"/>
    <w:semiHidden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686</Words>
  <Characters>715</Characters>
  <Lines>14</Lines>
  <Paragraphs>4</Paragraphs>
  <TotalTime>11</TotalTime>
  <ScaleCrop>false</ScaleCrop>
  <LinksUpToDate>false</LinksUpToDate>
  <CharactersWithSpaces>1490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2020-01-03T01:47:00Z</dcterms:created>
  <dc:creator>HBQ</dc:creator>
  <cp:lastModifiedBy>迅</cp:lastModifiedBy>
  <cp:lastPrinted>2023-03-10T20:59:00Z</cp:lastPrinted>
  <dcterms:modified xsi:type="dcterms:W3CDTF">2023-03-12T05:25:42Z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F01D0A0F61D44BEAA8AD81E3570B7BD3</vt:lpwstr>
  </property>
</Properties>
</file>